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01ED4" w14:paraId="13B4CEBA" w14:textId="77777777" w:rsidTr="00AF1DFD">
        <w:tc>
          <w:tcPr>
            <w:tcW w:w="9071" w:type="dxa"/>
          </w:tcPr>
          <w:p w14:paraId="5B34CD4C" w14:textId="77777777" w:rsidR="00F01ED4" w:rsidRPr="00AD07D0" w:rsidRDefault="00F01ED4" w:rsidP="00AF1DFD">
            <w:pPr>
              <w:jc w:val="right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Załącznik nr </w:t>
            </w:r>
            <w:r>
              <w:rPr>
                <w:b/>
                <w:bCs/>
                <w:sz w:val="16"/>
                <w:szCs w:val="16"/>
              </w:rPr>
              <w:t>2</w:t>
            </w:r>
            <w:r w:rsidRPr="00AD07D0">
              <w:rPr>
                <w:b/>
                <w:bCs/>
                <w:sz w:val="16"/>
                <w:szCs w:val="16"/>
              </w:rPr>
              <w:t xml:space="preserve"> do Regulaminu rekrutacji i udziału w projekcie</w:t>
            </w:r>
          </w:p>
        </w:tc>
      </w:tr>
      <w:tr w:rsidR="00F01ED4" w14:paraId="2955B8BE" w14:textId="77777777" w:rsidTr="00AF1DFD">
        <w:tc>
          <w:tcPr>
            <w:tcW w:w="9071" w:type="dxa"/>
          </w:tcPr>
          <w:p w14:paraId="1A6B818D" w14:textId="77777777" w:rsidR="00F01ED4" w:rsidRPr="000432F2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14:paraId="283BFF28" w14:textId="77777777" w:rsidTr="00AF1DFD">
        <w:tc>
          <w:tcPr>
            <w:tcW w:w="9071" w:type="dxa"/>
          </w:tcPr>
          <w:p w14:paraId="589D258B" w14:textId="77777777" w:rsidR="00F01ED4" w:rsidRPr="00AD07D0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>FORMULARZ ZGŁOSZENIOWY</w:t>
            </w:r>
          </w:p>
          <w:p w14:paraId="1FB61B24" w14:textId="5A5F640F" w:rsidR="00F01ED4" w:rsidRPr="00AD07D0" w:rsidRDefault="00F01ED4" w:rsidP="00AF1DFD">
            <w:pPr>
              <w:jc w:val="center"/>
              <w:rPr>
                <w:sz w:val="16"/>
                <w:szCs w:val="16"/>
              </w:rPr>
            </w:pPr>
            <w:r w:rsidRPr="00AD07D0">
              <w:rPr>
                <w:b/>
                <w:bCs/>
                <w:sz w:val="16"/>
                <w:szCs w:val="16"/>
              </w:rPr>
              <w:t xml:space="preserve">DLA </w:t>
            </w:r>
            <w:r>
              <w:rPr>
                <w:b/>
                <w:bCs/>
                <w:sz w:val="16"/>
                <w:szCs w:val="16"/>
              </w:rPr>
              <w:t>NAUCZYCIELA</w:t>
            </w:r>
            <w:r w:rsidR="00112201">
              <w:rPr>
                <w:b/>
                <w:bCs/>
                <w:sz w:val="16"/>
                <w:szCs w:val="16"/>
              </w:rPr>
              <w:t>/NAUCZYCIELKI</w:t>
            </w:r>
          </w:p>
        </w:tc>
      </w:tr>
      <w:tr w:rsidR="00F01ED4" w14:paraId="60677CEC" w14:textId="77777777" w:rsidTr="00AF1DFD">
        <w:tc>
          <w:tcPr>
            <w:tcW w:w="9071" w:type="dxa"/>
          </w:tcPr>
          <w:p w14:paraId="20B87B86" w14:textId="77777777" w:rsidR="00F01ED4" w:rsidRPr="000432F2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14:paraId="2D243582" w14:textId="77777777" w:rsidTr="00AF1DFD">
        <w:tc>
          <w:tcPr>
            <w:tcW w:w="9071" w:type="dxa"/>
          </w:tcPr>
          <w:p w14:paraId="7D30613E" w14:textId="77777777" w:rsidR="00F01ED4" w:rsidRDefault="00F01ED4" w:rsidP="00AF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 projektu „Fachowcy w swojej branży II” realizowanego przez Powiat Brzeski w ramach Funduszy Europejskich </w:t>
            </w:r>
          </w:p>
          <w:p w14:paraId="440F7CDC" w14:textId="77777777" w:rsidR="00F01ED4" w:rsidRDefault="00F01ED4" w:rsidP="00AF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dla Małopolski na lata 2021-2027, Priorytet 6 Fundusze europejskie dla rynku pracy, edukacji i włączenia społecznego, </w:t>
            </w:r>
          </w:p>
          <w:p w14:paraId="2135EF25" w14:textId="77777777" w:rsidR="00F01ED4" w:rsidRPr="00AD07D0" w:rsidRDefault="00F01ED4" w:rsidP="00AF1DF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Działanie 6.11 Wsparcie kształcenia zawodowego</w:t>
            </w:r>
          </w:p>
        </w:tc>
      </w:tr>
    </w:tbl>
    <w:p w14:paraId="6125989D" w14:textId="77777777" w:rsidR="00F01ED4" w:rsidRPr="000432F2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4D2AFD81" w14:textId="77777777" w:rsidTr="00AF1DFD">
        <w:tc>
          <w:tcPr>
            <w:tcW w:w="9071" w:type="dxa"/>
            <w:shd w:val="clear" w:color="auto" w:fill="auto"/>
          </w:tcPr>
          <w:p w14:paraId="7A5C9773" w14:textId="77777777" w:rsidR="00F01ED4" w:rsidRPr="00DF33D3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WYPEŁNIA KANDYDAT/KANDYDATKA NA UCZESTNIKA PROJEKTU</w:t>
            </w:r>
          </w:p>
        </w:tc>
      </w:tr>
    </w:tbl>
    <w:p w14:paraId="054C18E8" w14:textId="77777777" w:rsidR="00F01ED4" w:rsidRPr="000432F2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43C5AB74" w14:textId="77777777" w:rsidTr="00AF1DFD">
        <w:tc>
          <w:tcPr>
            <w:tcW w:w="9071" w:type="dxa"/>
            <w:shd w:val="clear" w:color="auto" w:fill="000000" w:themeFill="text1"/>
          </w:tcPr>
          <w:p w14:paraId="536423FE" w14:textId="77777777" w:rsidR="00F01ED4" w:rsidRPr="00187642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DANE PODSTAWOWE</w:t>
            </w:r>
          </w:p>
        </w:tc>
      </w:tr>
    </w:tbl>
    <w:p w14:paraId="114F555D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F01ED4" w14:paraId="23797A05" w14:textId="77777777" w:rsidTr="00AF1DFD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2B8A8A8E" w14:textId="77777777" w:rsidR="00F01ED4" w:rsidRPr="00187642" w:rsidRDefault="00F01ED4" w:rsidP="00AF1DFD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Imię</w:t>
            </w:r>
          </w:p>
        </w:tc>
        <w:tc>
          <w:tcPr>
            <w:tcW w:w="227" w:type="dxa"/>
          </w:tcPr>
          <w:p w14:paraId="7CF2452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75539B4B" w14:textId="77777777" w:rsidR="00F01ED4" w:rsidRPr="00187642" w:rsidRDefault="00F01ED4" w:rsidP="00AF1DFD">
            <w:pPr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>Nazwisko</w:t>
            </w:r>
          </w:p>
        </w:tc>
      </w:tr>
      <w:tr w:rsidR="00F01ED4" w14:paraId="32AF9917" w14:textId="77777777" w:rsidTr="00AF1DFD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C958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7E1AD8EE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29DB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</w:tbl>
    <w:p w14:paraId="1590DBBA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4711151D" w14:textId="77777777" w:rsidTr="00AF1DFD">
        <w:tc>
          <w:tcPr>
            <w:tcW w:w="9071" w:type="dxa"/>
            <w:shd w:val="clear" w:color="auto" w:fill="000000" w:themeFill="text1"/>
          </w:tcPr>
          <w:p w14:paraId="714A3646" w14:textId="77777777" w:rsidR="00F01ED4" w:rsidRPr="00187642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KONTAKTOWE</w:t>
            </w:r>
          </w:p>
        </w:tc>
      </w:tr>
    </w:tbl>
    <w:p w14:paraId="7563D2C6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F01ED4" w14:paraId="646598E6" w14:textId="77777777" w:rsidTr="00AF1DFD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1199DC96" w14:textId="77777777" w:rsidR="00F01ED4" w:rsidRPr="00187642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Województwo</w:t>
            </w:r>
          </w:p>
        </w:tc>
        <w:tc>
          <w:tcPr>
            <w:tcW w:w="227" w:type="dxa"/>
          </w:tcPr>
          <w:p w14:paraId="56B01446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3C069A98" w14:textId="77777777" w:rsidR="00F01ED4" w:rsidRPr="00187642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Powiat</w:t>
            </w:r>
          </w:p>
        </w:tc>
      </w:tr>
      <w:tr w:rsidR="00F01ED4" w14:paraId="0A06D5F2" w14:textId="77777777" w:rsidTr="00AF1DFD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01ED4" w:rsidRPr="00187642" w14:paraId="3BED8EA4" w14:textId="77777777" w:rsidTr="00AF1DFD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28A7AE09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43CC5A1F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małopolskie</w:t>
                  </w:r>
                </w:p>
              </w:tc>
              <w:tc>
                <w:tcPr>
                  <w:tcW w:w="397" w:type="dxa"/>
                  <w:vAlign w:val="center"/>
                </w:tcPr>
                <w:p w14:paraId="11AA42B6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F01ED4" w14:paraId="39BE8098" w14:textId="77777777" w:rsidTr="00AF1DFD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4BCE05BA" w14:textId="77777777" w:rsidR="00F01ED4" w:rsidRPr="00BB6549" w:rsidRDefault="00F01ED4" w:rsidP="00AF1DFD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C5820C2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385ED17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63E5581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01ED4" w:rsidRPr="00187642" w14:paraId="0B13357D" w14:textId="77777777" w:rsidTr="00AF1DFD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7070F777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38D28844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brzeski</w:t>
                  </w:r>
                </w:p>
              </w:tc>
              <w:tc>
                <w:tcPr>
                  <w:tcW w:w="397" w:type="dxa"/>
                  <w:vAlign w:val="center"/>
                </w:tcPr>
                <w:p w14:paraId="7FC2723D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tbl>
                  <w:tblPr>
                    <w:tblStyle w:val="Tabela-Siatka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475"/>
                  </w:tblGrid>
                  <w:tr w:rsidR="00F01ED4" w14:paraId="27AC7399" w14:textId="77777777" w:rsidTr="00AF1DFD">
                    <w:tc>
                      <w:tcPr>
                        <w:tcW w:w="1475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</w:tcPr>
                      <w:p w14:paraId="61A590AF" w14:textId="77777777" w:rsidR="00F01ED4" w:rsidRPr="00BB6549" w:rsidRDefault="00F01ED4" w:rsidP="00AF1DFD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DDB8F3F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AF7A877" w14:textId="77777777" w:rsidR="00F01ED4" w:rsidRPr="00187642" w:rsidRDefault="00F01ED4" w:rsidP="00AF1DFD">
            <w:pPr>
              <w:rPr>
                <w:sz w:val="28"/>
                <w:szCs w:val="28"/>
              </w:rPr>
            </w:pPr>
          </w:p>
        </w:tc>
      </w:tr>
      <w:tr w:rsidR="00F01ED4" w14:paraId="4CDEEE9F" w14:textId="77777777" w:rsidTr="00AF1DFD">
        <w:tc>
          <w:tcPr>
            <w:tcW w:w="4422" w:type="dxa"/>
            <w:tcBorders>
              <w:top w:val="single" w:sz="4" w:space="0" w:color="auto"/>
            </w:tcBorders>
          </w:tcPr>
          <w:p w14:paraId="434A4A01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</w:tcPr>
          <w:p w14:paraId="1405DED5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40425C62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14:paraId="3A8E9873" w14:textId="77777777" w:rsidTr="00AF1DFD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1F752D7E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Gmina</w:t>
            </w:r>
          </w:p>
        </w:tc>
        <w:tc>
          <w:tcPr>
            <w:tcW w:w="227" w:type="dxa"/>
          </w:tcPr>
          <w:p w14:paraId="6D5F0B8B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724ACC5A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Miejscowość</w:t>
            </w:r>
          </w:p>
        </w:tc>
      </w:tr>
      <w:tr w:rsidR="00F01ED4" w14:paraId="498AF076" w14:textId="77777777" w:rsidTr="00AF1DFD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4215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14:paraId="12A2CBFD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70C5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  <w:tr w:rsidR="00F01ED4" w:rsidRPr="00BB6549" w14:paraId="4D934735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7AFDD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D6298AF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864E4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:rsidRPr="00100CFD" w14:paraId="28C87A54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FA7EE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Ulica</w:t>
            </w:r>
            <w:r>
              <w:rPr>
                <w:rStyle w:val="Odwoanieprzypisudolnego"/>
                <w:b/>
                <w:bCs/>
                <w:sz w:val="16"/>
                <w:szCs w:val="16"/>
              </w:rPr>
              <w:footnoteReference w:id="1"/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7A099D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CF8FB3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1ED4" w:rsidRPr="00BB6549" w14:paraId="666BA912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9BA1D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35BCF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ED55A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  <w:tr w:rsidR="00F01ED4" w:rsidRPr="00BB6549" w14:paraId="237AE655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20D67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8F78B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D6225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:rsidRPr="00100CFD" w14:paraId="423C8AAE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E309E5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Numer budynku/lokalu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CFF66D0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8247D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Kod pocztowy</w:t>
            </w:r>
          </w:p>
        </w:tc>
      </w:tr>
      <w:tr w:rsidR="00F01ED4" w:rsidRPr="00BB6549" w14:paraId="539BFD66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02B0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0ECBB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B71F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  <w:tr w:rsidR="00F01ED4" w:rsidRPr="00BB6549" w14:paraId="0830F82A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55036E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271507A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93708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:rsidRPr="00100CFD" w14:paraId="672A7DE1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D16F5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Telefon kontaktowy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0569B94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9B7027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Adres e-mail</w:t>
            </w:r>
          </w:p>
        </w:tc>
      </w:tr>
      <w:tr w:rsidR="00F01ED4" w:rsidRPr="00BB6549" w14:paraId="7DA265CC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085D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9B9A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AAF6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</w:tbl>
    <w:p w14:paraId="5A28396B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4587BCFD" w14:textId="77777777" w:rsidTr="00AF1DFD">
        <w:tc>
          <w:tcPr>
            <w:tcW w:w="9071" w:type="dxa"/>
            <w:shd w:val="clear" w:color="auto" w:fill="000000" w:themeFill="text1"/>
          </w:tcPr>
          <w:p w14:paraId="542FB6E1" w14:textId="77777777" w:rsidR="00F01ED4" w:rsidRPr="00187642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 w:rsidRPr="00187642">
              <w:rPr>
                <w:b/>
                <w:bCs/>
                <w:sz w:val="16"/>
                <w:szCs w:val="16"/>
              </w:rPr>
              <w:t xml:space="preserve">DANE </w:t>
            </w:r>
            <w:r>
              <w:rPr>
                <w:b/>
                <w:bCs/>
                <w:sz w:val="16"/>
                <w:szCs w:val="16"/>
              </w:rPr>
              <w:t>DODATKOWE</w:t>
            </w:r>
          </w:p>
        </w:tc>
      </w:tr>
    </w:tbl>
    <w:p w14:paraId="036A1B4B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27"/>
        <w:gridCol w:w="4422"/>
      </w:tblGrid>
      <w:tr w:rsidR="00F01ED4" w14:paraId="28575DCA" w14:textId="77777777" w:rsidTr="00AF1DFD">
        <w:tc>
          <w:tcPr>
            <w:tcW w:w="9071" w:type="dxa"/>
            <w:gridSpan w:val="3"/>
            <w:tcBorders>
              <w:bottom w:val="single" w:sz="4" w:space="0" w:color="auto"/>
            </w:tcBorders>
            <w:vAlign w:val="center"/>
          </w:tcPr>
          <w:p w14:paraId="18A5B682" w14:textId="77777777" w:rsidR="00F01ED4" w:rsidRPr="00187642" w:rsidRDefault="00F01ED4" w:rsidP="00AF1DFD">
            <w:pPr>
              <w:rPr>
                <w:b/>
                <w:bCs/>
                <w:sz w:val="16"/>
                <w:szCs w:val="16"/>
              </w:rPr>
            </w:pPr>
            <w:bookmarkStart w:id="0" w:name="_Hlk172199772"/>
            <w:r w:rsidRPr="00DB31E9">
              <w:rPr>
                <w:b/>
                <w:bCs/>
                <w:sz w:val="16"/>
                <w:szCs w:val="16"/>
              </w:rPr>
              <w:t>Nazwa szkoły w której nauczyciel/nauczycielka jest zatrudniony/zatrudniona</w:t>
            </w:r>
          </w:p>
        </w:tc>
      </w:tr>
      <w:tr w:rsidR="00F01ED4" w14:paraId="673629C8" w14:textId="77777777" w:rsidTr="00AF1DFD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B5C994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6B02F94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C958" w14:textId="77777777" w:rsidR="00F01ED4" w:rsidRPr="00187642" w:rsidRDefault="00F01ED4" w:rsidP="00AF1DFD">
            <w:pPr>
              <w:rPr>
                <w:sz w:val="28"/>
                <w:szCs w:val="28"/>
              </w:rPr>
            </w:pPr>
          </w:p>
        </w:tc>
      </w:tr>
      <w:bookmarkEnd w:id="0"/>
      <w:tr w:rsidR="00F01ED4" w14:paraId="2246DBD0" w14:textId="77777777" w:rsidTr="00AF1DFD">
        <w:tc>
          <w:tcPr>
            <w:tcW w:w="4422" w:type="dxa"/>
            <w:tcBorders>
              <w:top w:val="single" w:sz="4" w:space="0" w:color="auto"/>
            </w:tcBorders>
          </w:tcPr>
          <w:p w14:paraId="23EDBE64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</w:tcPr>
          <w:p w14:paraId="72ADC8E8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10017088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14:paraId="3ED3681E" w14:textId="77777777" w:rsidTr="00AF1DFD"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136B7C34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 w:rsidRPr="00DB31E9">
              <w:rPr>
                <w:b/>
                <w:bCs/>
                <w:sz w:val="16"/>
                <w:szCs w:val="16"/>
              </w:rPr>
              <w:t>Przedmioty/zawody, których uczy nauczyciel/nauczycielka</w:t>
            </w:r>
          </w:p>
        </w:tc>
        <w:tc>
          <w:tcPr>
            <w:tcW w:w="227" w:type="dxa"/>
            <w:tcBorders>
              <w:bottom w:val="single" w:sz="4" w:space="0" w:color="auto"/>
            </w:tcBorders>
          </w:tcPr>
          <w:p w14:paraId="1D888EDD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center"/>
          </w:tcPr>
          <w:p w14:paraId="1ADD8210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1ED4" w14:paraId="2247F4B2" w14:textId="77777777" w:rsidTr="00AF1DFD"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4E2B9A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</w:tcBorders>
          </w:tcPr>
          <w:p w14:paraId="04EB9195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C46A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  <w:tr w:rsidR="00F01ED4" w:rsidRPr="00BB6549" w14:paraId="1ED421C3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31081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1CF569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FFA119" w14:textId="77777777" w:rsidR="00F01ED4" w:rsidRPr="00BB6549" w:rsidRDefault="00F01ED4" w:rsidP="00AF1DFD">
            <w:pPr>
              <w:rPr>
                <w:sz w:val="8"/>
                <w:szCs w:val="8"/>
              </w:rPr>
            </w:pPr>
          </w:p>
        </w:tc>
      </w:tr>
      <w:tr w:rsidR="00F01ED4" w:rsidRPr="00100CFD" w14:paraId="0B1114AD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1FFBF9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Nazwa kursu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51259E6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0F893F" w14:textId="77777777" w:rsidR="00F01ED4" w:rsidRPr="00100CFD" w:rsidRDefault="00F01ED4" w:rsidP="00AF1DF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Udział w projekcie</w:t>
            </w:r>
          </w:p>
        </w:tc>
      </w:tr>
      <w:tr w:rsidR="00F01ED4" w:rsidRPr="00BB6549" w14:paraId="0CC194E2" w14:textId="77777777" w:rsidTr="00AF1D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DBB5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384B2" w14:textId="77777777" w:rsidR="00F01ED4" w:rsidRDefault="00F01ED4" w:rsidP="00AF1DFD">
            <w:pPr>
              <w:rPr>
                <w:sz w:val="16"/>
                <w:szCs w:val="16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1701"/>
              <w:gridCol w:w="397"/>
              <w:gridCol w:w="1701"/>
            </w:tblGrid>
            <w:tr w:rsidR="00F01ED4" w:rsidRPr="00187642" w14:paraId="073B80FA" w14:textId="77777777" w:rsidTr="00AF1DFD">
              <w:trPr>
                <w:trHeight w:val="340"/>
              </w:trPr>
              <w:tc>
                <w:tcPr>
                  <w:tcW w:w="397" w:type="dxa"/>
                  <w:vAlign w:val="center"/>
                </w:tcPr>
                <w:p w14:paraId="69C6879D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004D81E8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po raz pierwszy</w:t>
                  </w:r>
                </w:p>
              </w:tc>
              <w:tc>
                <w:tcPr>
                  <w:tcW w:w="397" w:type="dxa"/>
                  <w:vAlign w:val="center"/>
                </w:tcPr>
                <w:p w14:paraId="387D5C07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1701" w:type="dxa"/>
                  <w:vAlign w:val="center"/>
                </w:tcPr>
                <w:p w14:paraId="3C403B9B" w14:textId="77777777" w:rsidR="00F01ED4" w:rsidRPr="00187642" w:rsidRDefault="00F01ED4" w:rsidP="00AF1D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kolejny</w:t>
                  </w:r>
                </w:p>
              </w:tc>
            </w:tr>
          </w:tbl>
          <w:p w14:paraId="10CFBE3B" w14:textId="77777777" w:rsidR="00F01ED4" w:rsidRPr="00BB6549" w:rsidRDefault="00F01ED4" w:rsidP="00AF1DFD">
            <w:pPr>
              <w:rPr>
                <w:sz w:val="28"/>
                <w:szCs w:val="28"/>
              </w:rPr>
            </w:pPr>
          </w:p>
        </w:tc>
      </w:tr>
    </w:tbl>
    <w:p w14:paraId="79796575" w14:textId="77777777" w:rsidR="00F01ED4" w:rsidRPr="000432F2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5A02B30C" w14:textId="77777777" w:rsidTr="00AF1DFD">
        <w:tc>
          <w:tcPr>
            <w:tcW w:w="9071" w:type="dxa"/>
            <w:shd w:val="clear" w:color="auto" w:fill="000000" w:themeFill="text1"/>
          </w:tcPr>
          <w:p w14:paraId="41364505" w14:textId="77777777" w:rsidR="00F01ED4" w:rsidRPr="00187642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USPRAWNIENIA DLA OSÓB Z NIEPEŁNOSPRAWNOŚCIAMI</w:t>
            </w:r>
          </w:p>
        </w:tc>
      </w:tr>
    </w:tbl>
    <w:p w14:paraId="349BB238" w14:textId="77777777" w:rsidR="00F01ED4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01ED4" w14:paraId="53A557C2" w14:textId="77777777" w:rsidTr="00AF1DFD">
        <w:tc>
          <w:tcPr>
            <w:tcW w:w="9062" w:type="dxa"/>
          </w:tcPr>
          <w:p w14:paraId="5410E689" w14:textId="77777777" w:rsidR="00F01ED4" w:rsidRDefault="00F01ED4" w:rsidP="00AF1DFD">
            <w:pPr>
              <w:jc w:val="both"/>
              <w:rPr>
                <w:sz w:val="16"/>
                <w:szCs w:val="16"/>
              </w:rPr>
            </w:pPr>
            <w:r w:rsidRPr="008E1376">
              <w:rPr>
                <w:b/>
                <w:bCs/>
                <w:sz w:val="16"/>
                <w:szCs w:val="16"/>
              </w:rPr>
              <w:t xml:space="preserve">Jeżeli </w:t>
            </w:r>
            <w:r>
              <w:rPr>
                <w:b/>
                <w:bCs/>
                <w:sz w:val="16"/>
                <w:szCs w:val="16"/>
              </w:rPr>
              <w:t>nauczyciel</w:t>
            </w:r>
            <w:r w:rsidRPr="008E1376">
              <w:rPr>
                <w:b/>
                <w:bCs/>
                <w:sz w:val="16"/>
                <w:szCs w:val="16"/>
              </w:rPr>
              <w:t>/</w:t>
            </w:r>
            <w:r>
              <w:rPr>
                <w:b/>
                <w:bCs/>
                <w:sz w:val="16"/>
                <w:szCs w:val="16"/>
              </w:rPr>
              <w:t>nauczycielka</w:t>
            </w:r>
            <w:r w:rsidRPr="008E1376">
              <w:rPr>
                <w:b/>
                <w:bCs/>
                <w:sz w:val="16"/>
                <w:szCs w:val="16"/>
              </w:rPr>
              <w:t xml:space="preserve"> jest osobą z niepełnosprawnościami</w:t>
            </w:r>
            <w:r w:rsidRPr="008E1376">
              <w:rPr>
                <w:sz w:val="16"/>
                <w:szCs w:val="16"/>
              </w:rPr>
              <w:t xml:space="preserve"> proszę wskazać jakie specjalne potrzeby dla </w:t>
            </w:r>
            <w:r>
              <w:rPr>
                <w:sz w:val="16"/>
                <w:szCs w:val="16"/>
              </w:rPr>
              <w:t>nauczyciela/nauczycielki</w:t>
            </w:r>
            <w:r w:rsidRPr="008E1376">
              <w:rPr>
                <w:sz w:val="16"/>
                <w:szCs w:val="16"/>
              </w:rPr>
              <w:t xml:space="preserve"> tzw. mechanizmy racjonalnych usprawnień powinny zostać zapewnione w projekcie (np. specjalistyczny transport, dostosowanie architektoniczne budynku, zapewnienie tłumacza języka migowego, materiały opracowane w języku </w:t>
            </w:r>
            <w:proofErr w:type="spellStart"/>
            <w:r w:rsidRPr="008E1376">
              <w:rPr>
                <w:sz w:val="16"/>
                <w:szCs w:val="16"/>
              </w:rPr>
              <w:t>braille’a</w:t>
            </w:r>
            <w:proofErr w:type="spellEnd"/>
            <w:r w:rsidRPr="008E1376">
              <w:rPr>
                <w:sz w:val="16"/>
                <w:szCs w:val="16"/>
              </w:rPr>
              <w:t>, zapewnienie opiekuna, specjalne wyżywienie):</w:t>
            </w: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7"/>
              <w:gridCol w:w="4025"/>
            </w:tblGrid>
            <w:tr w:rsidR="00F01ED4" w:rsidRPr="00C5710C" w14:paraId="7A14980E" w14:textId="77777777" w:rsidTr="00AF1DFD">
              <w:trPr>
                <w:trHeight w:val="227"/>
              </w:trPr>
              <w:tc>
                <w:tcPr>
                  <w:tcW w:w="397" w:type="dxa"/>
                  <w:vAlign w:val="center"/>
                </w:tcPr>
                <w:p w14:paraId="2768E798" w14:textId="77777777" w:rsidR="00F01ED4" w:rsidRDefault="00F01ED4" w:rsidP="00AF1DFD">
                  <w:pPr>
                    <w:rPr>
                      <w:sz w:val="8"/>
                      <w:szCs w:val="8"/>
                    </w:rPr>
                  </w:pPr>
                  <w:r w:rsidRPr="00187642">
                    <w:rPr>
                      <w:sz w:val="16"/>
                      <w:szCs w:val="16"/>
                    </w:rPr>
                    <w:sym w:font="Webdings" w:char="0031"/>
                  </w:r>
                </w:p>
              </w:tc>
              <w:tc>
                <w:tcPr>
                  <w:tcW w:w="4025" w:type="dxa"/>
                  <w:vAlign w:val="center"/>
                </w:tcPr>
                <w:p w14:paraId="7E89732E" w14:textId="77777777" w:rsidR="00F01ED4" w:rsidRPr="00C5710C" w:rsidRDefault="00F01ED4" w:rsidP="00AF1DF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nie dotyczy (brak specjalnych potrzeb)</w:t>
                  </w:r>
                </w:p>
              </w:tc>
            </w:tr>
          </w:tbl>
          <w:p w14:paraId="031A441B" w14:textId="77777777" w:rsidR="00F01ED4" w:rsidRDefault="00F01ED4" w:rsidP="00AF1DFD">
            <w:pPr>
              <w:jc w:val="both"/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36"/>
            </w:tblGrid>
            <w:tr w:rsidR="00F01ED4" w14:paraId="7B521517" w14:textId="77777777" w:rsidTr="00AF1DFD">
              <w:tc>
                <w:tcPr>
                  <w:tcW w:w="8836" w:type="dxa"/>
                  <w:tcBorders>
                    <w:bottom w:val="dotted" w:sz="4" w:space="0" w:color="auto"/>
                  </w:tcBorders>
                </w:tcPr>
                <w:p w14:paraId="21B36C65" w14:textId="77777777" w:rsidR="00F01ED4" w:rsidRPr="008E1376" w:rsidRDefault="00F01ED4" w:rsidP="00AF1DFD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01ED4" w14:paraId="75F029AA" w14:textId="77777777" w:rsidTr="00AF1DFD">
              <w:tc>
                <w:tcPr>
                  <w:tcW w:w="883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6FFFF41" w14:textId="77777777" w:rsidR="00F01ED4" w:rsidRPr="008E1376" w:rsidRDefault="00F01ED4" w:rsidP="00AF1DFD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F01ED4" w14:paraId="2D896E98" w14:textId="77777777" w:rsidTr="00AF1DFD">
              <w:tc>
                <w:tcPr>
                  <w:tcW w:w="8836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97B62C9" w14:textId="77777777" w:rsidR="00F01ED4" w:rsidRPr="008E1376" w:rsidRDefault="00F01ED4" w:rsidP="00AF1DFD">
                  <w:pPr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C649231" w14:textId="77777777" w:rsidR="00F01ED4" w:rsidRPr="00DB31E9" w:rsidRDefault="00F01ED4" w:rsidP="00AF1DFD">
            <w:pPr>
              <w:jc w:val="both"/>
              <w:rPr>
                <w:sz w:val="2"/>
                <w:szCs w:val="2"/>
              </w:rPr>
            </w:pPr>
          </w:p>
          <w:p w14:paraId="09491488" w14:textId="77777777" w:rsidR="00F01ED4" w:rsidRPr="00DB31E9" w:rsidRDefault="00F01ED4" w:rsidP="00AF1DFD">
            <w:pPr>
              <w:jc w:val="both"/>
              <w:rPr>
                <w:sz w:val="2"/>
                <w:szCs w:val="2"/>
              </w:rPr>
            </w:pPr>
          </w:p>
        </w:tc>
      </w:tr>
    </w:tbl>
    <w:p w14:paraId="092489B8" w14:textId="77777777" w:rsidR="00F01ED4" w:rsidRPr="00BB6549" w:rsidRDefault="00F01ED4" w:rsidP="00F01ED4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F01ED4" w14:paraId="4EA5D4F9" w14:textId="77777777" w:rsidTr="00AF1DFD">
        <w:tc>
          <w:tcPr>
            <w:tcW w:w="9071" w:type="dxa"/>
            <w:shd w:val="clear" w:color="auto" w:fill="000000" w:themeFill="text1"/>
          </w:tcPr>
          <w:p w14:paraId="59C3FBF5" w14:textId="77777777" w:rsidR="00F01ED4" w:rsidRPr="00187642" w:rsidRDefault="00F01ED4" w:rsidP="00AF1DF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OŚWIADCZENIA</w:t>
            </w:r>
          </w:p>
        </w:tc>
      </w:tr>
    </w:tbl>
    <w:p w14:paraId="48534AA2" w14:textId="77777777" w:rsidR="00F01ED4" w:rsidRPr="0036491B" w:rsidRDefault="00F01ED4" w:rsidP="00F01ED4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 xml:space="preserve">zapoznałem/zapoznałam się z </w:t>
      </w:r>
      <w:r w:rsidRPr="0036491B">
        <w:rPr>
          <w:i/>
          <w:iCs/>
          <w:sz w:val="16"/>
          <w:szCs w:val="16"/>
        </w:rPr>
        <w:t>Regulaminem rekrutacji i udziału w projekcie „Fachowcy w swojej branży II”</w:t>
      </w:r>
      <w:r w:rsidRPr="0036491B">
        <w:rPr>
          <w:sz w:val="16"/>
          <w:szCs w:val="16"/>
        </w:rPr>
        <w:t>;</w:t>
      </w:r>
    </w:p>
    <w:p w14:paraId="3E631400" w14:textId="5A7E4670" w:rsidR="00F01ED4" w:rsidRPr="0036491B" w:rsidRDefault="00F01ED4" w:rsidP="00F01ED4">
      <w:pPr>
        <w:pStyle w:val="Akapitzlist"/>
        <w:numPr>
          <w:ilvl w:val="0"/>
          <w:numId w:val="1"/>
        </w:numPr>
        <w:spacing w:after="160" w:line="259" w:lineRule="auto"/>
        <w:jc w:val="both"/>
        <w:rPr>
          <w:sz w:val="16"/>
          <w:szCs w:val="16"/>
        </w:rPr>
      </w:pPr>
      <w:r w:rsidRPr="0036491B">
        <w:rPr>
          <w:sz w:val="16"/>
          <w:szCs w:val="16"/>
        </w:rPr>
        <w:t xml:space="preserve">jestem osobą mieszkającą i/lub </w:t>
      </w:r>
      <w:r w:rsidR="00C1328B">
        <w:rPr>
          <w:sz w:val="16"/>
          <w:szCs w:val="16"/>
        </w:rPr>
        <w:t>pracującą</w:t>
      </w:r>
      <w:r w:rsidRPr="0036491B">
        <w:rPr>
          <w:sz w:val="16"/>
          <w:szCs w:val="16"/>
        </w:rPr>
        <w:t xml:space="preserve"> na terenie Województwa Małopolskiego;</w:t>
      </w:r>
    </w:p>
    <w:p w14:paraId="7A031418" w14:textId="77777777" w:rsidR="00F01ED4" w:rsidRPr="006B6E68" w:rsidRDefault="00F01ED4" w:rsidP="00F01ED4">
      <w:pPr>
        <w:pStyle w:val="Akapitzlist"/>
        <w:numPr>
          <w:ilvl w:val="0"/>
          <w:numId w:val="1"/>
        </w:numPr>
        <w:jc w:val="both"/>
        <w:rPr>
          <w:sz w:val="16"/>
          <w:szCs w:val="16"/>
        </w:rPr>
      </w:pPr>
      <w:r w:rsidRPr="006B6E68">
        <w:rPr>
          <w:sz w:val="16"/>
          <w:szCs w:val="16"/>
        </w:rPr>
        <w:t>jestem nauczycielem/nauczycielką przedmiotów zawodowych/instruktorem praktycznej nauki zawodu szkół ponadpodstawowych prowadzących kształcenie zawodowe;</w:t>
      </w:r>
    </w:p>
    <w:p w14:paraId="7596EB53" w14:textId="499CCA38" w:rsidR="006C7342" w:rsidRDefault="00F01ED4" w:rsidP="00F01ED4">
      <w:pPr>
        <w:pStyle w:val="Akapitzlist"/>
        <w:numPr>
          <w:ilvl w:val="0"/>
          <w:numId w:val="1"/>
        </w:numPr>
        <w:spacing w:after="0" w:line="259" w:lineRule="auto"/>
        <w:jc w:val="both"/>
        <w:rPr>
          <w:sz w:val="16"/>
          <w:szCs w:val="16"/>
        </w:rPr>
      </w:pPr>
      <w:r w:rsidRPr="005C21EE">
        <w:rPr>
          <w:sz w:val="16"/>
          <w:szCs w:val="16"/>
        </w:rPr>
        <w:t>nie jestem uczestnikiem/uczestniczką innego projektu realizowanego w tym samym czasie w danej szkole w ramach Funduszy Europejskich dla Małopolski na lata 2021-2027, w którym przewidziane formy wsparcia są tego samego rodzaju lub zmierzając do tego samego celu/korzyści dla uczestnika/uczestniczki;</w:t>
      </w:r>
    </w:p>
    <w:p w14:paraId="65F3E9E7" w14:textId="414E41D9" w:rsidR="0047527C" w:rsidRDefault="0047527C" w:rsidP="00F01ED4">
      <w:pPr>
        <w:pStyle w:val="Akapitzlist"/>
        <w:numPr>
          <w:ilvl w:val="0"/>
          <w:numId w:val="1"/>
        </w:numPr>
        <w:spacing w:after="0" w:line="259" w:lineRule="auto"/>
        <w:jc w:val="both"/>
        <w:rPr>
          <w:sz w:val="16"/>
          <w:szCs w:val="16"/>
        </w:rPr>
      </w:pPr>
      <w:r w:rsidRPr="0047527C">
        <w:rPr>
          <w:sz w:val="16"/>
          <w:szCs w:val="16"/>
        </w:rPr>
        <w:t>oświadczam, że wszystkie dane zawarte w formularzu zgłoszeniowym są zgodne z prawdą i potwierdzają stan faktyczny;</w:t>
      </w:r>
    </w:p>
    <w:p w14:paraId="15F45AD2" w14:textId="77777777" w:rsidR="00F01ED4" w:rsidRPr="0047527C" w:rsidRDefault="00F01ED4" w:rsidP="00F01ED4">
      <w:pPr>
        <w:spacing w:after="0"/>
        <w:jc w:val="both"/>
        <w:rPr>
          <w:sz w:val="8"/>
          <w:szCs w:val="8"/>
        </w:rPr>
      </w:pPr>
    </w:p>
    <w:p w14:paraId="233FB09E" w14:textId="77777777" w:rsidR="00F01ED4" w:rsidRPr="0047527C" w:rsidRDefault="00F01ED4" w:rsidP="00F01ED4">
      <w:pPr>
        <w:spacing w:after="0"/>
        <w:jc w:val="both"/>
        <w:rPr>
          <w:sz w:val="2"/>
          <w:szCs w:val="2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F01ED4" w14:paraId="62A8965A" w14:textId="77777777" w:rsidTr="00AF1DFD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5D676B53" w14:textId="77777777" w:rsidR="00F01ED4" w:rsidRPr="00DB31E9" w:rsidRDefault="00F01ED4" w:rsidP="00AF1DF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38D2565" w14:textId="77777777" w:rsidR="00F01ED4" w:rsidRPr="009850FF" w:rsidRDefault="00F01ED4" w:rsidP="00AF1DF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38E07027" w14:textId="77777777" w:rsidR="00F01ED4" w:rsidRPr="009850FF" w:rsidRDefault="00F01ED4" w:rsidP="00AF1DF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153B678E" w14:textId="77777777" w:rsidR="00F01ED4" w:rsidRPr="009850FF" w:rsidRDefault="00F01ED4" w:rsidP="00AF1DF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23006ED5" w14:textId="77777777" w:rsidR="00F01ED4" w:rsidRPr="009850FF" w:rsidRDefault="00F01ED4" w:rsidP="00AF1DFD">
            <w:pPr>
              <w:jc w:val="center"/>
              <w:rPr>
                <w:sz w:val="8"/>
                <w:szCs w:val="8"/>
              </w:rPr>
            </w:pPr>
          </w:p>
        </w:tc>
      </w:tr>
      <w:tr w:rsidR="00F01ED4" w14:paraId="5C0E5233" w14:textId="77777777" w:rsidTr="00AF1DFD">
        <w:tc>
          <w:tcPr>
            <w:tcW w:w="2835" w:type="dxa"/>
            <w:tcBorders>
              <w:top w:val="dotted" w:sz="4" w:space="0" w:color="auto"/>
            </w:tcBorders>
          </w:tcPr>
          <w:p w14:paraId="789CE4A4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  <w:r w:rsidRPr="0047527C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35FC61A3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14:paraId="2E3A8002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154DA5BF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5EDC3BC5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  <w:r w:rsidRPr="0047527C">
              <w:rPr>
                <w:sz w:val="12"/>
                <w:szCs w:val="12"/>
              </w:rPr>
              <w:t xml:space="preserve">Czytelny podpis </w:t>
            </w:r>
          </w:p>
          <w:p w14:paraId="41EDD4ED" w14:textId="77777777" w:rsidR="00F01ED4" w:rsidRPr="0047527C" w:rsidRDefault="00F01ED4" w:rsidP="00AF1DFD">
            <w:pPr>
              <w:jc w:val="center"/>
              <w:rPr>
                <w:sz w:val="12"/>
                <w:szCs w:val="12"/>
              </w:rPr>
            </w:pPr>
            <w:r w:rsidRPr="0047527C">
              <w:rPr>
                <w:sz w:val="12"/>
                <w:szCs w:val="12"/>
              </w:rPr>
              <w:t>uczestnika/uczestniczki projektu</w:t>
            </w:r>
          </w:p>
        </w:tc>
      </w:tr>
    </w:tbl>
    <w:p w14:paraId="77EA47FE" w14:textId="77777777" w:rsidR="00F01ED4" w:rsidRDefault="00F01ED4" w:rsidP="0047527C">
      <w:pPr>
        <w:spacing w:after="0"/>
        <w:jc w:val="both"/>
        <w:rPr>
          <w:sz w:val="2"/>
          <w:szCs w:val="2"/>
        </w:rPr>
      </w:pPr>
    </w:p>
    <w:p w14:paraId="7E41BEA4" w14:textId="77777777" w:rsidR="00C1328B" w:rsidRDefault="00C1328B" w:rsidP="0047527C">
      <w:pPr>
        <w:spacing w:after="0"/>
        <w:jc w:val="both"/>
        <w:rPr>
          <w:sz w:val="2"/>
          <w:szCs w:val="2"/>
        </w:rPr>
      </w:pPr>
    </w:p>
    <w:p w14:paraId="2FA94E1C" w14:textId="77777777" w:rsidR="00C1328B" w:rsidRPr="000432F2" w:rsidRDefault="00C1328B" w:rsidP="00C1328B">
      <w:pPr>
        <w:spacing w:after="0"/>
        <w:rPr>
          <w:sz w:val="8"/>
          <w:szCs w:val="8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9071"/>
      </w:tblGrid>
      <w:tr w:rsidR="00C1328B" w14:paraId="12D5F26C" w14:textId="77777777" w:rsidTr="002D15CD">
        <w:tc>
          <w:tcPr>
            <w:tcW w:w="9071" w:type="dxa"/>
            <w:shd w:val="clear" w:color="auto" w:fill="auto"/>
          </w:tcPr>
          <w:p w14:paraId="0D2656A0" w14:textId="716C7862" w:rsidR="00C1328B" w:rsidRPr="00DF33D3" w:rsidRDefault="00C1328B" w:rsidP="002D15C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WYPEŁNIA </w:t>
            </w:r>
            <w:r>
              <w:rPr>
                <w:b/>
                <w:bCs/>
                <w:sz w:val="16"/>
                <w:szCs w:val="16"/>
              </w:rPr>
              <w:t>DYREKTOR SZKOŁY</w:t>
            </w:r>
          </w:p>
        </w:tc>
      </w:tr>
    </w:tbl>
    <w:p w14:paraId="34C1D8D9" w14:textId="77777777" w:rsidR="00C1328B" w:rsidRPr="00C1328B" w:rsidRDefault="00C1328B" w:rsidP="00C1328B">
      <w:pPr>
        <w:spacing w:after="0"/>
        <w:rPr>
          <w:sz w:val="16"/>
          <w:szCs w:val="16"/>
        </w:rPr>
      </w:pPr>
    </w:p>
    <w:p w14:paraId="3DDBF69B" w14:textId="142AD3E4" w:rsidR="00C1328B" w:rsidRPr="00C1328B" w:rsidRDefault="00C1328B" w:rsidP="00C1328B">
      <w:pPr>
        <w:spacing w:after="0"/>
        <w:jc w:val="both"/>
        <w:rPr>
          <w:sz w:val="16"/>
          <w:szCs w:val="16"/>
        </w:rPr>
      </w:pPr>
      <w:r w:rsidRPr="00C1328B">
        <w:rPr>
          <w:sz w:val="16"/>
          <w:szCs w:val="16"/>
        </w:rPr>
        <w:t>Potwierdzam spełnienie przez Kandydata/Kandydatkę na Uczestnika/Uczestniczkę projektu kryteriów dotyczących:</w:t>
      </w:r>
    </w:p>
    <w:p w14:paraId="50DA0019" w14:textId="24CBC9F4" w:rsidR="00C1328B" w:rsidRDefault="00C1328B" w:rsidP="00C1328B">
      <w:pPr>
        <w:pStyle w:val="Akapitzlist"/>
        <w:numPr>
          <w:ilvl w:val="0"/>
          <w:numId w:val="2"/>
        </w:numPr>
        <w:spacing w:after="0"/>
        <w:jc w:val="both"/>
        <w:rPr>
          <w:sz w:val="16"/>
          <w:szCs w:val="16"/>
        </w:rPr>
      </w:pPr>
      <w:r>
        <w:rPr>
          <w:sz w:val="16"/>
          <w:szCs w:val="16"/>
        </w:rPr>
        <w:t>nauczyciel/nauczycielka</w:t>
      </w:r>
      <w:r w:rsidRPr="00C1328B">
        <w:rPr>
          <w:sz w:val="16"/>
          <w:szCs w:val="16"/>
        </w:rPr>
        <w:t xml:space="preserve"> jest osobą mieszkającą i/lub </w:t>
      </w:r>
      <w:r>
        <w:rPr>
          <w:sz w:val="16"/>
          <w:szCs w:val="16"/>
        </w:rPr>
        <w:t>pracującą</w:t>
      </w:r>
      <w:r w:rsidRPr="00C1328B">
        <w:rPr>
          <w:sz w:val="16"/>
          <w:szCs w:val="16"/>
        </w:rPr>
        <w:t xml:space="preserve"> na terenie Województwa Małopolskiego;</w:t>
      </w:r>
    </w:p>
    <w:p w14:paraId="1DEFED7B" w14:textId="010233C8" w:rsidR="00C1328B" w:rsidRDefault="00C1328B" w:rsidP="00C1328B">
      <w:pPr>
        <w:pStyle w:val="Akapitzlist"/>
        <w:numPr>
          <w:ilvl w:val="0"/>
          <w:numId w:val="2"/>
        </w:numPr>
        <w:spacing w:after="0"/>
        <w:jc w:val="both"/>
        <w:rPr>
          <w:sz w:val="16"/>
          <w:szCs w:val="16"/>
        </w:rPr>
      </w:pPr>
      <w:r w:rsidRPr="006B6E68">
        <w:rPr>
          <w:sz w:val="16"/>
          <w:szCs w:val="16"/>
        </w:rPr>
        <w:t>nauczyciel/nauczycielk</w:t>
      </w:r>
      <w:r>
        <w:rPr>
          <w:sz w:val="16"/>
          <w:szCs w:val="16"/>
        </w:rPr>
        <w:t>a jest osobą uczącą</w:t>
      </w:r>
      <w:r w:rsidRPr="006B6E68">
        <w:rPr>
          <w:sz w:val="16"/>
          <w:szCs w:val="16"/>
        </w:rPr>
        <w:t xml:space="preserve"> przedmiotów zawodowych/instruktorem praktycznej nauki zawodu szkół ponadpodstawowych prowadzących kształcenie zawodowe;</w:t>
      </w:r>
    </w:p>
    <w:p w14:paraId="1D736891" w14:textId="77777777" w:rsidR="00C1328B" w:rsidRDefault="00C1328B" w:rsidP="00C1328B">
      <w:pPr>
        <w:spacing w:after="0"/>
        <w:jc w:val="both"/>
        <w:rPr>
          <w:sz w:val="16"/>
          <w:szCs w:val="16"/>
        </w:rPr>
      </w:pPr>
    </w:p>
    <w:p w14:paraId="02185964" w14:textId="77777777" w:rsidR="00C1328B" w:rsidRDefault="00C1328B" w:rsidP="00C1328B">
      <w:pPr>
        <w:spacing w:after="0"/>
        <w:jc w:val="both"/>
        <w:rPr>
          <w:sz w:val="16"/>
          <w:szCs w:val="16"/>
        </w:rPr>
      </w:pPr>
    </w:p>
    <w:p w14:paraId="14D3925A" w14:textId="77777777" w:rsidR="00C1328B" w:rsidRDefault="00C1328B" w:rsidP="00C1328B">
      <w:pPr>
        <w:spacing w:after="0"/>
        <w:jc w:val="both"/>
        <w:rPr>
          <w:sz w:val="16"/>
          <w:szCs w:val="16"/>
        </w:rPr>
      </w:pPr>
    </w:p>
    <w:p w14:paraId="52173639" w14:textId="77777777" w:rsidR="00C1328B" w:rsidRDefault="00C1328B" w:rsidP="00C1328B">
      <w:pPr>
        <w:spacing w:after="0"/>
        <w:jc w:val="both"/>
        <w:rPr>
          <w:sz w:val="16"/>
          <w:szCs w:val="16"/>
        </w:rPr>
      </w:pPr>
    </w:p>
    <w:p w14:paraId="0293E6FB" w14:textId="77777777" w:rsidR="00C1328B" w:rsidRPr="00C1328B" w:rsidRDefault="00C1328B" w:rsidP="00C1328B">
      <w:pPr>
        <w:spacing w:after="0"/>
        <w:jc w:val="both"/>
        <w:rPr>
          <w:sz w:val="16"/>
          <w:szCs w:val="16"/>
        </w:rPr>
      </w:pPr>
    </w:p>
    <w:p w14:paraId="1CD1FDE5" w14:textId="77777777" w:rsidR="00C1328B" w:rsidRPr="00C1328B" w:rsidRDefault="00C1328B" w:rsidP="00C1328B">
      <w:pPr>
        <w:spacing w:after="0"/>
        <w:jc w:val="both"/>
        <w:rPr>
          <w:sz w:val="16"/>
          <w:szCs w:val="16"/>
        </w:rPr>
      </w:pPr>
    </w:p>
    <w:p w14:paraId="760EFBDA" w14:textId="58EB9CC5" w:rsidR="00C1328B" w:rsidRDefault="00C1328B" w:rsidP="00C1328B">
      <w:pPr>
        <w:spacing w:after="0"/>
        <w:jc w:val="both"/>
        <w:rPr>
          <w:sz w:val="16"/>
          <w:szCs w:val="16"/>
        </w:rPr>
      </w:pPr>
    </w:p>
    <w:tbl>
      <w:tblPr>
        <w:tblStyle w:val="Tabela-Siatk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2835"/>
        <w:gridCol w:w="283"/>
        <w:gridCol w:w="2835"/>
      </w:tblGrid>
      <w:tr w:rsidR="00C1328B" w14:paraId="4E1FE9BB" w14:textId="77777777" w:rsidTr="002D15CD"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4EAD197B" w14:textId="77777777" w:rsidR="00C1328B" w:rsidRPr="00DB31E9" w:rsidRDefault="00C1328B" w:rsidP="002D15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vAlign w:val="center"/>
          </w:tcPr>
          <w:p w14:paraId="61B7738D" w14:textId="77777777" w:rsidR="00C1328B" w:rsidRPr="009850FF" w:rsidRDefault="00C1328B" w:rsidP="002D15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vAlign w:val="center"/>
          </w:tcPr>
          <w:p w14:paraId="55D8C954" w14:textId="77777777" w:rsidR="00C1328B" w:rsidRPr="009850FF" w:rsidRDefault="00C1328B" w:rsidP="002D15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" w:type="dxa"/>
            <w:vAlign w:val="center"/>
          </w:tcPr>
          <w:p w14:paraId="78B084F0" w14:textId="77777777" w:rsidR="00C1328B" w:rsidRPr="009850FF" w:rsidRDefault="00C1328B" w:rsidP="002D15CD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26E8DAD5" w14:textId="77777777" w:rsidR="00C1328B" w:rsidRPr="009850FF" w:rsidRDefault="00C1328B" w:rsidP="002D15CD">
            <w:pPr>
              <w:jc w:val="center"/>
              <w:rPr>
                <w:sz w:val="8"/>
                <w:szCs w:val="8"/>
              </w:rPr>
            </w:pPr>
          </w:p>
        </w:tc>
      </w:tr>
      <w:tr w:rsidR="00C1328B" w14:paraId="6CD426D7" w14:textId="77777777" w:rsidTr="002D15CD">
        <w:tc>
          <w:tcPr>
            <w:tcW w:w="2835" w:type="dxa"/>
            <w:tcBorders>
              <w:top w:val="dotted" w:sz="4" w:space="0" w:color="auto"/>
            </w:tcBorders>
          </w:tcPr>
          <w:p w14:paraId="3956884C" w14:textId="77777777" w:rsidR="00C1328B" w:rsidRPr="0047527C" w:rsidRDefault="00C1328B" w:rsidP="002D15CD">
            <w:pPr>
              <w:jc w:val="center"/>
              <w:rPr>
                <w:sz w:val="12"/>
                <w:szCs w:val="12"/>
              </w:rPr>
            </w:pPr>
            <w:r w:rsidRPr="0047527C">
              <w:rPr>
                <w:sz w:val="12"/>
                <w:szCs w:val="12"/>
              </w:rPr>
              <w:t>Miejscowość, data</w:t>
            </w:r>
          </w:p>
        </w:tc>
        <w:tc>
          <w:tcPr>
            <w:tcW w:w="283" w:type="dxa"/>
          </w:tcPr>
          <w:p w14:paraId="47B78B86" w14:textId="77777777" w:rsidR="00C1328B" w:rsidRPr="0047527C" w:rsidRDefault="00C1328B" w:rsidP="002D15C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</w:tcPr>
          <w:p w14:paraId="67706B32" w14:textId="77777777" w:rsidR="00C1328B" w:rsidRPr="0047527C" w:rsidRDefault="00C1328B" w:rsidP="002D15C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</w:tcPr>
          <w:p w14:paraId="5ECD3CFF" w14:textId="77777777" w:rsidR="00C1328B" w:rsidRPr="0047527C" w:rsidRDefault="00C1328B" w:rsidP="002D15C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835" w:type="dxa"/>
            <w:tcBorders>
              <w:top w:val="dotted" w:sz="4" w:space="0" w:color="auto"/>
            </w:tcBorders>
          </w:tcPr>
          <w:p w14:paraId="06EEA5D8" w14:textId="77777777" w:rsidR="00C1328B" w:rsidRDefault="00C1328B" w:rsidP="00C1328B">
            <w:pPr>
              <w:jc w:val="center"/>
              <w:rPr>
                <w:b/>
                <w:bCs/>
                <w:sz w:val="12"/>
                <w:szCs w:val="12"/>
              </w:rPr>
            </w:pPr>
            <w:r w:rsidRPr="0047527C">
              <w:rPr>
                <w:sz w:val="12"/>
                <w:szCs w:val="12"/>
              </w:rPr>
              <w:t xml:space="preserve">Czytelny podpis </w:t>
            </w:r>
          </w:p>
          <w:p w14:paraId="4B5090E9" w14:textId="22285988" w:rsidR="00C1328B" w:rsidRPr="00C1328B" w:rsidRDefault="00C1328B" w:rsidP="00C1328B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Dyrektora szkoły</w:t>
            </w:r>
          </w:p>
        </w:tc>
      </w:tr>
    </w:tbl>
    <w:p w14:paraId="3577C429" w14:textId="77777777" w:rsidR="00C1328B" w:rsidRPr="00C1328B" w:rsidRDefault="00C1328B" w:rsidP="00C1328B">
      <w:pPr>
        <w:spacing w:after="0"/>
        <w:jc w:val="both"/>
        <w:rPr>
          <w:sz w:val="16"/>
          <w:szCs w:val="16"/>
        </w:rPr>
      </w:pPr>
    </w:p>
    <w:sectPr w:rsidR="00C1328B" w:rsidRPr="00C1328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418A27" w14:textId="77777777" w:rsidR="00AD4D44" w:rsidRDefault="00AD4D44" w:rsidP="002D581A">
      <w:pPr>
        <w:spacing w:after="0" w:line="240" w:lineRule="auto"/>
      </w:pPr>
      <w:r>
        <w:separator/>
      </w:r>
    </w:p>
  </w:endnote>
  <w:endnote w:type="continuationSeparator" w:id="0">
    <w:p w14:paraId="1841AF64" w14:textId="77777777" w:rsidR="00AD4D44" w:rsidRDefault="00AD4D44" w:rsidP="002D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48698" w14:textId="10DCD58D" w:rsidR="002D581A" w:rsidRDefault="009D5436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0051F02" wp14:editId="4BE6EF45">
          <wp:simplePos x="0" y="0"/>
          <wp:positionH relativeFrom="column">
            <wp:posOffset>0</wp:posOffset>
          </wp:positionH>
          <wp:positionV relativeFrom="paragraph">
            <wp:posOffset>-34925</wp:posOffset>
          </wp:positionV>
          <wp:extent cx="409575" cy="450215"/>
          <wp:effectExtent l="0" t="0" r="9525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C1FF7C2" wp14:editId="515BA75E">
              <wp:simplePos x="0" y="0"/>
              <wp:positionH relativeFrom="column">
                <wp:posOffset>433705</wp:posOffset>
              </wp:positionH>
              <wp:positionV relativeFrom="paragraph">
                <wp:posOffset>-117170</wp:posOffset>
              </wp:positionV>
              <wp:extent cx="2571750" cy="590550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590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8E75C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Powiat Brzeski </w:t>
                          </w:r>
                        </w:p>
                        <w:p w14:paraId="5CA0A8B6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 xml:space="preserve">Adres: 32-800 Brzesko, ul. Głowackiego 51 </w:t>
                          </w:r>
                        </w:p>
                        <w:p w14:paraId="1A75245D" w14:textId="77777777" w:rsidR="009D543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984086">
                            <w:rPr>
                              <w:sz w:val="16"/>
                              <w:szCs w:val="16"/>
                            </w:rPr>
                            <w:t>E-mail: edukacja@powiatbrzeski.pl</w:t>
                          </w:r>
                        </w:p>
                        <w:p w14:paraId="1B00B9E3" w14:textId="77777777" w:rsidR="009D5436" w:rsidRPr="00984086" w:rsidRDefault="009D5436" w:rsidP="009D5436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Tel./fax: 14 66 324 82, 14 66 317 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FF7C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4.15pt;margin-top:-9.25pt;width:202.5pt;height:4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" stroked="f">
              <v:textbox>
                <w:txbxContent>
                  <w:p w14:paraId="5C08E75C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Powiat Brzeski </w:t>
                    </w:r>
                  </w:p>
                  <w:p w14:paraId="5CA0A8B6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 xml:space="preserve">Adres: 32-800 Brzesko, ul. Głowackiego 51 </w:t>
                    </w:r>
                  </w:p>
                  <w:p w14:paraId="1A75245D" w14:textId="77777777" w:rsidR="009D543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984086">
                      <w:rPr>
                        <w:sz w:val="16"/>
                        <w:szCs w:val="16"/>
                      </w:rPr>
                      <w:t>E-mail: edukacja@powiatbrzeski.pl</w:t>
                    </w:r>
                  </w:p>
                  <w:p w14:paraId="1B00B9E3" w14:textId="77777777" w:rsidR="009D5436" w:rsidRPr="00984086" w:rsidRDefault="009D5436" w:rsidP="009D5436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Tel./fax: 14 66 324 82, 14 66 317 22</w:t>
                    </w:r>
                  </w:p>
                </w:txbxContent>
              </v:textbox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D3AC7C" wp14:editId="5D5F74CA">
              <wp:simplePos x="0" y="0"/>
              <wp:positionH relativeFrom="margin">
                <wp:posOffset>-899795</wp:posOffset>
              </wp:positionH>
              <wp:positionV relativeFrom="margin">
                <wp:posOffset>9051290</wp:posOffset>
              </wp:positionV>
              <wp:extent cx="7559675" cy="0"/>
              <wp:effectExtent l="0" t="0" r="0" b="0"/>
              <wp:wrapSquare wrapText="bothSides"/>
              <wp:docPr id="156789463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CB27F" id="Łącznik prosty 4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712.7pt" to="524.4pt,7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OTPb&#10;iOAAAAAPAQAADwAAAAAAAAAAAAAAAAD0AwAAZHJzL2Rvd25yZXYueG1sUEsFBgAAAAAEAAQA8wAA&#10;AAEFAAAAAA==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2D581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130FE43F" wp14:editId="1B99A847">
              <wp:simplePos x="0" y="0"/>
              <wp:positionH relativeFrom="margin">
                <wp:posOffset>1832610</wp:posOffset>
              </wp:positionH>
              <wp:positionV relativeFrom="margin">
                <wp:posOffset>8820785</wp:posOffset>
              </wp:positionV>
              <wp:extent cx="2094230" cy="255270"/>
              <wp:effectExtent l="0" t="0" r="0" b="0"/>
              <wp:wrapSquare wrapText="bothSides"/>
              <wp:docPr id="5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5735EF" w14:textId="39975EE2" w:rsidR="002D581A" w:rsidRPr="002D581A" w:rsidRDefault="002D581A" w:rsidP="002D581A">
                          <w:pPr>
                            <w:pStyle w:val="Bezodstpw"/>
                            <w:jc w:val="center"/>
                            <w:rPr>
                              <w:b/>
                              <w:iCs/>
                              <w:sz w:val="24"/>
                            </w:rPr>
                          </w:pPr>
                          <w:r w:rsidRPr="002D581A">
                            <w:rPr>
                              <w:b/>
                              <w:iCs/>
                              <w:sz w:val="24"/>
                            </w:rPr>
                            <w:t>Fachowcy w swojej branży II</w:t>
                          </w:r>
                        </w:p>
                        <w:p w14:paraId="04BCD94F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  <w:p w14:paraId="5BE96A1D" w14:textId="77777777" w:rsidR="002D581A" w:rsidRPr="002D581A" w:rsidRDefault="002D581A" w:rsidP="002D581A">
                          <w:pPr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FE43F" id="Text Box 13" o:spid="_x0000_s1027" type="#_x0000_t202" style="position:absolute;margin-left:144.3pt;margin-top:694.55pt;width:164.9pt;height:20.1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" filled="f" stroked="f">
              <v:textbox>
                <w:txbxContent>
                  <w:p w14:paraId="385735EF" w14:textId="39975EE2" w:rsidR="002D581A" w:rsidRPr="002D581A" w:rsidRDefault="002D581A" w:rsidP="002D581A">
                    <w:pPr>
                      <w:pStyle w:val="Bezodstpw"/>
                      <w:jc w:val="center"/>
                      <w:rPr>
                        <w:b/>
                        <w:iCs/>
                        <w:sz w:val="24"/>
                      </w:rPr>
                    </w:pPr>
                    <w:r w:rsidRPr="002D581A">
                      <w:rPr>
                        <w:b/>
                        <w:iCs/>
                        <w:sz w:val="24"/>
                      </w:rPr>
                      <w:t>Fachowcy w swojej branży II</w:t>
                    </w:r>
                  </w:p>
                  <w:p w14:paraId="04BCD94F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  <w:p w14:paraId="5BE96A1D" w14:textId="77777777" w:rsidR="002D581A" w:rsidRPr="002D581A" w:rsidRDefault="002D581A" w:rsidP="002D581A">
                    <w:pPr>
                      <w:rPr>
                        <w:b/>
                        <w:sz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2D581A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7A9C0C1" wp14:editId="79D5BF34">
              <wp:simplePos x="0" y="0"/>
              <wp:positionH relativeFrom="margin">
                <wp:posOffset>-899795</wp:posOffset>
              </wp:positionH>
              <wp:positionV relativeFrom="margin">
                <wp:posOffset>8880475</wp:posOffset>
              </wp:positionV>
              <wp:extent cx="7559675" cy="0"/>
              <wp:effectExtent l="0" t="0" r="0" b="0"/>
              <wp:wrapNone/>
              <wp:docPr id="62832376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9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4F4F46" id="Łącznik prosty 4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699.25pt" to="524.4pt,6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" strokecolor="black [3200]" strokeweight=".5pt">
              <v:stroke joinstyle="miter"/>
              <w10:wrap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CB030" w14:textId="77777777" w:rsidR="00AD4D44" w:rsidRDefault="00AD4D44" w:rsidP="002D581A">
      <w:pPr>
        <w:spacing w:after="0" w:line="240" w:lineRule="auto"/>
      </w:pPr>
      <w:r>
        <w:separator/>
      </w:r>
    </w:p>
  </w:footnote>
  <w:footnote w:type="continuationSeparator" w:id="0">
    <w:p w14:paraId="19A80C0B" w14:textId="77777777" w:rsidR="00AD4D44" w:rsidRDefault="00AD4D44" w:rsidP="002D581A">
      <w:pPr>
        <w:spacing w:after="0" w:line="240" w:lineRule="auto"/>
      </w:pPr>
      <w:r>
        <w:continuationSeparator/>
      </w:r>
    </w:p>
  </w:footnote>
  <w:footnote w:id="1">
    <w:p w14:paraId="5A0697CF" w14:textId="77777777" w:rsidR="00F01ED4" w:rsidRPr="006D7FD8" w:rsidRDefault="00F01ED4" w:rsidP="00F01ED4">
      <w:pPr>
        <w:pStyle w:val="Tekstprzypisudolnego"/>
        <w:rPr>
          <w:sz w:val="12"/>
          <w:szCs w:val="12"/>
        </w:rPr>
      </w:pPr>
      <w:r w:rsidRPr="006D7FD8">
        <w:rPr>
          <w:rStyle w:val="Odwoanieprzypisudolnego"/>
          <w:sz w:val="12"/>
          <w:szCs w:val="12"/>
        </w:rPr>
        <w:footnoteRef/>
      </w:r>
      <w:r w:rsidRPr="006D7FD8">
        <w:rPr>
          <w:sz w:val="12"/>
          <w:szCs w:val="12"/>
        </w:rPr>
        <w:t xml:space="preserve"> W przypadku braku ulicy wpisać nazwę miejscowości.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FA4F6" w14:textId="3A492B6F" w:rsidR="002D581A" w:rsidRDefault="006C7342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2414226F" wp14:editId="65C0BABA">
              <wp:simplePos x="0" y="0"/>
              <wp:positionH relativeFrom="margin">
                <wp:posOffset>-899795</wp:posOffset>
              </wp:positionH>
              <wp:positionV relativeFrom="margin">
                <wp:posOffset>-8626</wp:posOffset>
              </wp:positionV>
              <wp:extent cx="7560000" cy="0"/>
              <wp:effectExtent l="0" t="0" r="0" b="0"/>
              <wp:wrapSquare wrapText="bothSides"/>
              <wp:docPr id="1320800209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D65F36" id="Łącznik prosty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70.85pt,-.7pt" to="524.45pt,-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" strokecolor="black [3200]" strokeweight=".5pt">
              <v:stroke joinstyle="miter"/>
              <w10:wrap type="square" anchorx="margin" anchory="margin"/>
            </v:line>
          </w:pict>
        </mc:Fallback>
      </mc:AlternateContent>
    </w:r>
    <w:r w:rsidR="00680FD8">
      <w:rPr>
        <w:noProof/>
      </w:rPr>
      <w:drawing>
        <wp:anchor distT="0" distB="0" distL="114300" distR="114300" simplePos="0" relativeHeight="251656190" behindDoc="1" locked="0" layoutInCell="1" allowOverlap="1" wp14:anchorId="5C2A943E" wp14:editId="0B73FF31">
          <wp:simplePos x="0" y="0"/>
          <wp:positionH relativeFrom="margin">
            <wp:posOffset>-86017</wp:posOffset>
          </wp:positionH>
          <wp:positionV relativeFrom="margin">
            <wp:posOffset>-933450</wp:posOffset>
          </wp:positionV>
          <wp:extent cx="6339093" cy="1018751"/>
          <wp:effectExtent l="0" t="0" r="0" b="0"/>
          <wp:wrapNone/>
          <wp:docPr id="77076452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9093" cy="1018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983E05"/>
    <w:multiLevelType w:val="hybridMultilevel"/>
    <w:tmpl w:val="2A9C18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C6B09"/>
    <w:multiLevelType w:val="hybridMultilevel"/>
    <w:tmpl w:val="2D56C33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378132">
    <w:abstractNumId w:val="0"/>
  </w:num>
  <w:num w:numId="2" w16cid:durableId="1244298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27"/>
    <w:rsid w:val="000517F9"/>
    <w:rsid w:val="00112201"/>
    <w:rsid w:val="00155DE0"/>
    <w:rsid w:val="002A5406"/>
    <w:rsid w:val="002D581A"/>
    <w:rsid w:val="0036535B"/>
    <w:rsid w:val="0047527C"/>
    <w:rsid w:val="00603357"/>
    <w:rsid w:val="00680FD8"/>
    <w:rsid w:val="006A3249"/>
    <w:rsid w:val="006A4425"/>
    <w:rsid w:val="006C7342"/>
    <w:rsid w:val="008173E8"/>
    <w:rsid w:val="008748A9"/>
    <w:rsid w:val="008B1011"/>
    <w:rsid w:val="008B4BBB"/>
    <w:rsid w:val="008F73BC"/>
    <w:rsid w:val="009706D6"/>
    <w:rsid w:val="009C152D"/>
    <w:rsid w:val="009C67A7"/>
    <w:rsid w:val="009D5436"/>
    <w:rsid w:val="009D582D"/>
    <w:rsid w:val="00A06F68"/>
    <w:rsid w:val="00A55B17"/>
    <w:rsid w:val="00AD4D44"/>
    <w:rsid w:val="00B10B13"/>
    <w:rsid w:val="00B619AB"/>
    <w:rsid w:val="00C1328B"/>
    <w:rsid w:val="00C36533"/>
    <w:rsid w:val="00C778DF"/>
    <w:rsid w:val="00CD484B"/>
    <w:rsid w:val="00E50DF7"/>
    <w:rsid w:val="00E612B6"/>
    <w:rsid w:val="00EE1138"/>
    <w:rsid w:val="00F01ED4"/>
    <w:rsid w:val="00F7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1CF4B"/>
  <w15:chartTrackingRefBased/>
  <w15:docId w15:val="{001391EF-7C7E-40A4-B46D-8480A906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ED4"/>
  </w:style>
  <w:style w:type="paragraph" w:styleId="Nagwek1">
    <w:name w:val="heading 1"/>
    <w:basedOn w:val="Normalny"/>
    <w:next w:val="Normalny"/>
    <w:link w:val="Nagwek1Znak"/>
    <w:uiPriority w:val="9"/>
    <w:qFormat/>
    <w:rsid w:val="002D58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81A"/>
  </w:style>
  <w:style w:type="paragraph" w:styleId="Stopka">
    <w:name w:val="footer"/>
    <w:basedOn w:val="Normalny"/>
    <w:link w:val="StopkaZnak"/>
    <w:uiPriority w:val="99"/>
    <w:unhideWhenUsed/>
    <w:rsid w:val="002D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81A"/>
  </w:style>
  <w:style w:type="character" w:customStyle="1" w:styleId="Nagwek1Znak">
    <w:name w:val="Nagłówek 1 Znak"/>
    <w:basedOn w:val="Domylnaczcionkaakapitu"/>
    <w:link w:val="Nagwek1"/>
    <w:uiPriority w:val="9"/>
    <w:rsid w:val="002D5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581A"/>
    <w:pPr>
      <w:outlineLvl w:val="9"/>
    </w:pPr>
    <w:rPr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2D581A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0517F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0517F9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17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17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17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Jemioło</dc:creator>
  <cp:keywords/>
  <dc:description/>
  <cp:lastModifiedBy>Bartosz Jemioło</cp:lastModifiedBy>
  <cp:revision>5</cp:revision>
  <cp:lastPrinted>2024-11-04T12:24:00Z</cp:lastPrinted>
  <dcterms:created xsi:type="dcterms:W3CDTF">2024-07-29T06:10:00Z</dcterms:created>
  <dcterms:modified xsi:type="dcterms:W3CDTF">2024-11-04T12:28:00Z</dcterms:modified>
</cp:coreProperties>
</file>